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F0" w:rsidRDefault="00C435F0" w:rsidP="004F312B">
      <w:pPr>
        <w:tabs>
          <w:tab w:val="left" w:pos="4395"/>
        </w:tabs>
      </w:pPr>
    </w:p>
    <w:p w:rsidR="004F312B" w:rsidRPr="004F312B" w:rsidRDefault="004F312B" w:rsidP="00A069ED">
      <w:pPr>
        <w:tabs>
          <w:tab w:val="left" w:pos="4395"/>
          <w:tab w:val="left" w:pos="10206"/>
        </w:tabs>
        <w:rPr>
          <w:sz w:val="28"/>
          <w:szCs w:val="28"/>
        </w:rPr>
      </w:pPr>
      <w:r w:rsidRPr="004F312B">
        <w:rPr>
          <w:sz w:val="28"/>
          <w:szCs w:val="28"/>
        </w:rPr>
        <w:t>Guggenmusig Name</w:t>
      </w:r>
      <w:r w:rsidRPr="004F31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1283251"/>
          <w:placeholder>
            <w:docPart w:val="CFCCC4A40B9D4F79BFAE212B8CD4795D"/>
          </w:placeholder>
          <w:showingPlcHdr/>
        </w:sdtPr>
        <w:sdtContent>
          <w:r w:rsidRPr="004F312B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  <w:r w:rsidR="00A069ED">
        <w:rPr>
          <w:sz w:val="28"/>
          <w:szCs w:val="28"/>
        </w:rPr>
        <w:tab/>
      </w:r>
    </w:p>
    <w:tbl>
      <w:tblPr>
        <w:tblStyle w:val="Tabellengitternetz"/>
        <w:tblW w:w="15632" w:type="dxa"/>
        <w:jc w:val="center"/>
        <w:tblLayout w:type="fixed"/>
        <w:tblLook w:val="04A0"/>
      </w:tblPr>
      <w:tblGrid>
        <w:gridCol w:w="3085"/>
        <w:gridCol w:w="1276"/>
        <w:gridCol w:w="992"/>
        <w:gridCol w:w="1134"/>
        <w:gridCol w:w="1134"/>
        <w:gridCol w:w="1427"/>
        <w:gridCol w:w="1275"/>
        <w:gridCol w:w="1843"/>
        <w:gridCol w:w="3466"/>
      </w:tblGrid>
      <w:tr w:rsidR="00602555" w:rsidRPr="00503018" w:rsidTr="00602555">
        <w:trPr>
          <w:trHeight w:val="1056"/>
          <w:jc w:val="center"/>
        </w:trPr>
        <w:tc>
          <w:tcPr>
            <w:tcW w:w="3085" w:type="dxa"/>
            <w:vAlign w:val="center"/>
          </w:tcPr>
          <w:p w:rsidR="00503018" w:rsidRPr="00503018" w:rsidRDefault="00503018" w:rsidP="00A1522C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Kleider</w:t>
            </w:r>
            <w:r w:rsidR="00A069ED">
              <w:rPr>
                <w:b/>
              </w:rPr>
              <w:t>/Masken</w:t>
            </w:r>
            <w:r>
              <w:rPr>
                <w:b/>
              </w:rPr>
              <w:t xml:space="preserve"> </w:t>
            </w:r>
            <w:r w:rsidRPr="00503018">
              <w:rPr>
                <w:b/>
              </w:rPr>
              <w:t>Motto</w:t>
            </w:r>
          </w:p>
        </w:tc>
        <w:tc>
          <w:tcPr>
            <w:tcW w:w="1276" w:type="dxa"/>
            <w:vAlign w:val="center"/>
          </w:tcPr>
          <w:p w:rsidR="00503018" w:rsidRPr="00503018" w:rsidRDefault="00503018" w:rsidP="00A1522C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Getragen im Jahr</w:t>
            </w:r>
          </w:p>
        </w:tc>
        <w:tc>
          <w:tcPr>
            <w:tcW w:w="992" w:type="dxa"/>
            <w:vAlign w:val="center"/>
          </w:tcPr>
          <w:p w:rsidR="00503018" w:rsidRPr="00503018" w:rsidRDefault="00503018" w:rsidP="00A1522C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Anzahl Total</w:t>
            </w:r>
          </w:p>
        </w:tc>
        <w:tc>
          <w:tcPr>
            <w:tcW w:w="1134" w:type="dxa"/>
            <w:vAlign w:val="center"/>
          </w:tcPr>
          <w:p w:rsidR="00503018" w:rsidRPr="00503018" w:rsidRDefault="00503018" w:rsidP="0041270E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Anzahl Frauen</w:t>
            </w:r>
          </w:p>
        </w:tc>
        <w:tc>
          <w:tcPr>
            <w:tcW w:w="1134" w:type="dxa"/>
            <w:vAlign w:val="center"/>
          </w:tcPr>
          <w:p w:rsidR="00503018" w:rsidRPr="00503018" w:rsidRDefault="00503018" w:rsidP="0041270E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Anzahl Herren</w:t>
            </w:r>
          </w:p>
        </w:tc>
        <w:tc>
          <w:tcPr>
            <w:tcW w:w="1427" w:type="dxa"/>
            <w:vAlign w:val="center"/>
          </w:tcPr>
          <w:p w:rsidR="0041270E" w:rsidRDefault="00503018" w:rsidP="0041270E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 xml:space="preserve">Anzahl Kinder </w:t>
            </w:r>
          </w:p>
          <w:p w:rsidR="00503018" w:rsidRPr="00503018" w:rsidRDefault="00503018" w:rsidP="0041270E">
            <w:pPr>
              <w:tabs>
                <w:tab w:val="left" w:pos="4395"/>
              </w:tabs>
              <w:jc w:val="center"/>
              <w:rPr>
                <w:b/>
              </w:rPr>
            </w:pPr>
            <w:r w:rsidRPr="0041270E">
              <w:rPr>
                <w:sz w:val="16"/>
                <w:szCs w:val="16"/>
              </w:rPr>
              <w:t>(</w:t>
            </w:r>
            <w:r w:rsidR="0041270E" w:rsidRPr="0041270E">
              <w:rPr>
                <w:sz w:val="16"/>
                <w:szCs w:val="16"/>
              </w:rPr>
              <w:t xml:space="preserve">bei Kleidern </w:t>
            </w:r>
            <w:r w:rsidRPr="0041270E">
              <w:rPr>
                <w:sz w:val="16"/>
                <w:szCs w:val="16"/>
              </w:rPr>
              <w:t>Grösse</w:t>
            </w:r>
            <w:r w:rsidR="0041270E" w:rsidRPr="0041270E">
              <w:rPr>
                <w:sz w:val="16"/>
                <w:szCs w:val="16"/>
              </w:rPr>
              <w:t xml:space="preserve"> angeben</w:t>
            </w:r>
            <w:r w:rsidRPr="0041270E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503018" w:rsidRPr="00503018" w:rsidRDefault="00503018" w:rsidP="00602555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Mit Maske / “Grind“</w:t>
            </w:r>
            <w:r w:rsidR="00602555">
              <w:rPr>
                <w:b/>
              </w:rPr>
              <w:t xml:space="preserve"> (</w:t>
            </w:r>
            <w:r w:rsidRPr="00503018">
              <w:rPr>
                <w:b/>
              </w:rPr>
              <w:t>nein</w:t>
            </w:r>
            <w:r w:rsidR="00602555">
              <w:rPr>
                <w:b/>
              </w:rPr>
              <w:t xml:space="preserve"> / ja </w:t>
            </w:r>
            <w:r w:rsidRPr="00503018">
              <w:rPr>
                <w:b/>
              </w:rPr>
              <w:t>+</w:t>
            </w:r>
            <w:r w:rsidR="00602555">
              <w:rPr>
                <w:b/>
              </w:rPr>
              <w:t>Anz</w:t>
            </w:r>
            <w:r w:rsidRPr="00503018">
              <w:rPr>
                <w:b/>
              </w:rPr>
              <w:t>.)</w:t>
            </w:r>
          </w:p>
        </w:tc>
        <w:tc>
          <w:tcPr>
            <w:tcW w:w="1843" w:type="dxa"/>
            <w:vAlign w:val="center"/>
          </w:tcPr>
          <w:p w:rsidR="00503018" w:rsidRPr="00503018" w:rsidRDefault="00503018" w:rsidP="00A1522C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Gewünschter Verkaufspreis pro Stück</w:t>
            </w:r>
          </w:p>
        </w:tc>
        <w:tc>
          <w:tcPr>
            <w:tcW w:w="3466" w:type="dxa"/>
            <w:vAlign w:val="center"/>
          </w:tcPr>
          <w:p w:rsidR="00503018" w:rsidRPr="00503018" w:rsidRDefault="00503018" w:rsidP="00A1522C">
            <w:pPr>
              <w:tabs>
                <w:tab w:val="left" w:pos="4395"/>
              </w:tabs>
              <w:jc w:val="center"/>
              <w:rPr>
                <w:b/>
              </w:rPr>
            </w:pPr>
            <w:r w:rsidRPr="00503018">
              <w:rPr>
                <w:b/>
              </w:rPr>
              <w:t>Beschreibung / Bemerkungen</w:t>
            </w:r>
          </w:p>
        </w:tc>
      </w:tr>
      <w:tr w:rsidR="00A1522C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A1522C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A1522C" w:rsidRPr="00503018" w:rsidRDefault="00A1522C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  <w:tr w:rsidR="0041270E" w:rsidRPr="00503018" w:rsidTr="0041270E">
        <w:trPr>
          <w:trHeight w:val="530"/>
          <w:jc w:val="center"/>
        </w:trPr>
        <w:tc>
          <w:tcPr>
            <w:tcW w:w="3085" w:type="dxa"/>
            <w:vAlign w:val="center"/>
          </w:tcPr>
          <w:p w:rsidR="0041270E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  <w:tc>
          <w:tcPr>
            <w:tcW w:w="3466" w:type="dxa"/>
            <w:vAlign w:val="center"/>
          </w:tcPr>
          <w:p w:rsidR="0041270E" w:rsidRPr="00503018" w:rsidRDefault="0041270E" w:rsidP="00A1522C">
            <w:pPr>
              <w:tabs>
                <w:tab w:val="left" w:pos="4395"/>
              </w:tabs>
              <w:jc w:val="center"/>
              <w:rPr>
                <w:b/>
              </w:rPr>
            </w:pPr>
          </w:p>
        </w:tc>
      </w:tr>
    </w:tbl>
    <w:p w:rsidR="0041270E" w:rsidRDefault="0041270E" w:rsidP="00602555">
      <w:pPr>
        <w:tabs>
          <w:tab w:val="left" w:pos="4395"/>
        </w:tabs>
      </w:pPr>
      <w:r>
        <w:t xml:space="preserve">Bitte mit Rücksendung des Formulars pro Kleid/Kostüm mind. 2 Bilder (von Vorder- und Rückseite) + ggf. von Maske dazulegen. Bitte </w:t>
      </w:r>
      <w:r w:rsidRPr="0041270E">
        <w:rPr>
          <w:u w:val="single"/>
        </w:rPr>
        <w:t>keine</w:t>
      </w:r>
      <w:r>
        <w:t xml:space="preserve"> Gruppenfotos.</w:t>
      </w:r>
    </w:p>
    <w:p w:rsidR="009C2664" w:rsidRDefault="00C756BD" w:rsidP="00602555">
      <w:pPr>
        <w:tabs>
          <w:tab w:val="left" w:pos="4395"/>
        </w:tabs>
      </w:pPr>
      <w:r w:rsidRPr="00C756BD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4pt;margin-top:.45pt;width:257.65pt;height:67pt;z-index:251660288;mso-width-relative:margin;mso-height-relative:margin">
            <v:textbox>
              <w:txbxContent>
                <w:p w:rsidR="00177AED" w:rsidRDefault="00177AED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177AED">
        <w:t>Rechnungsadresse Guggenmusig:</w:t>
      </w:r>
    </w:p>
    <w:sectPr w:rsidR="009C2664" w:rsidSect="00503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BD" w:rsidRDefault="000267BD" w:rsidP="004F312B">
      <w:pPr>
        <w:spacing w:after="0" w:line="240" w:lineRule="auto"/>
      </w:pPr>
      <w:r>
        <w:separator/>
      </w:r>
    </w:p>
  </w:endnote>
  <w:endnote w:type="continuationSeparator" w:id="0">
    <w:p w:rsidR="000267BD" w:rsidRDefault="000267BD" w:rsidP="004F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E" w:rsidRDefault="0089649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B" w:rsidRDefault="0016058B" w:rsidP="0016058B">
    <w:pPr>
      <w:pStyle w:val="Fuzeile"/>
      <w:jc w:val="center"/>
    </w:pPr>
    <w:r>
      <w:t xml:space="preserve">Mit Rücksendung dieses Formulars geben Sie uns den Auftrag zur kostenlosen Aufschaltung auf www.guggenkleider.ch. </w:t>
    </w:r>
    <w:r w:rsidR="003433BF">
      <w:t>Einmalig 10.-Fr.</w:t>
    </w:r>
    <w:r>
      <w:t xml:space="preserve"> pro Kleid/Kostüm (inkl. Maske) und bei Verkauf nur von Masken </w:t>
    </w:r>
    <w:r w:rsidR="003433BF">
      <w:t xml:space="preserve">einmalig </w:t>
    </w:r>
    <w:r>
      <w:t>5.-Fr.</w:t>
    </w:r>
    <w:r w:rsidR="003433BF">
      <w:t xml:space="preserve"> pro Stück</w:t>
    </w:r>
    <w:r>
      <w:t xml:space="preserve"> </w:t>
    </w:r>
    <w:r w:rsidR="0089649E">
      <w:t xml:space="preserve">/ 50.- Pauschal ab 10Stk. </w:t>
    </w:r>
    <w:r>
      <w:t>in Rechnung gestellt.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E" w:rsidRDefault="008964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BD" w:rsidRDefault="000267BD" w:rsidP="004F312B">
      <w:pPr>
        <w:spacing w:after="0" w:line="240" w:lineRule="auto"/>
      </w:pPr>
      <w:r>
        <w:separator/>
      </w:r>
    </w:p>
  </w:footnote>
  <w:footnote w:type="continuationSeparator" w:id="0">
    <w:p w:rsidR="000267BD" w:rsidRDefault="000267BD" w:rsidP="004F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E" w:rsidRDefault="0089649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DC" w:rsidRPr="009C2664" w:rsidRDefault="009C2664" w:rsidP="009C2664">
    <w:pPr>
      <w:pStyle w:val="Kopfzeile"/>
      <w:tabs>
        <w:tab w:val="clear" w:pos="4536"/>
        <w:tab w:val="clear" w:pos="9072"/>
        <w:tab w:val="right" w:pos="12474"/>
      </w:tabs>
      <w:jc w:val="center"/>
      <w:rPr>
        <w:rFonts w:cs="Arial"/>
        <w:b/>
        <w:sz w:val="40"/>
        <w:szCs w:val="40"/>
      </w:rPr>
    </w:pPr>
    <w:r w:rsidRPr="009C2664">
      <w:rPr>
        <w:rFonts w:cs="Arial"/>
        <w:b/>
        <w:noProof/>
        <w:sz w:val="40"/>
        <w:szCs w:val="40"/>
        <w:lang w:eastAsia="de-CH"/>
      </w:rPr>
      <w:drawing>
        <wp:inline distT="0" distB="0" distL="0" distR="0">
          <wp:extent cx="1238250" cy="539238"/>
          <wp:effectExtent l="19050" t="0" r="0" b="0"/>
          <wp:docPr id="1" name="Grafik 0" descr="sho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p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758" cy="54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2664">
      <w:rPr>
        <w:rFonts w:cs="Arial"/>
        <w:b/>
        <w:sz w:val="40"/>
        <w:szCs w:val="40"/>
      </w:rPr>
      <w:tab/>
    </w:r>
    <w:r w:rsidR="000161DC" w:rsidRPr="009C2664">
      <w:rPr>
        <w:rFonts w:cs="Arial"/>
        <w:b/>
        <w:sz w:val="40"/>
        <w:szCs w:val="40"/>
      </w:rPr>
      <w:t>Verkaufs-Formular</w:t>
    </w:r>
    <w:r w:rsidR="005C09D8" w:rsidRPr="009C2664">
      <w:rPr>
        <w:rFonts w:cs="Arial"/>
        <w:b/>
        <w:sz w:val="40"/>
        <w:szCs w:val="40"/>
      </w:rPr>
      <w:t xml:space="preserve"> </w:t>
    </w:r>
    <w:r w:rsidR="00A069ED" w:rsidRPr="009C2664">
      <w:rPr>
        <w:rFonts w:cs="Arial"/>
        <w:b/>
        <w:sz w:val="40"/>
        <w:szCs w:val="40"/>
      </w:rPr>
      <w:t xml:space="preserve">Einzelstücke und/oder </w:t>
    </w:r>
    <w:r w:rsidR="0089649E">
      <w:rPr>
        <w:rFonts w:cs="Arial"/>
        <w:b/>
        <w:sz w:val="40"/>
        <w:szCs w:val="40"/>
      </w:rPr>
      <w:t>M</w:t>
    </w:r>
    <w:r w:rsidR="00A069ED" w:rsidRPr="009C2664">
      <w:rPr>
        <w:rFonts w:cs="Arial"/>
        <w:b/>
        <w:sz w:val="40"/>
        <w:szCs w:val="40"/>
      </w:rPr>
      <w:t>asken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E" w:rsidRDefault="0089649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2B"/>
    <w:rsid w:val="000161DC"/>
    <w:rsid w:val="000267BD"/>
    <w:rsid w:val="001221A8"/>
    <w:rsid w:val="0016058B"/>
    <w:rsid w:val="00177AED"/>
    <w:rsid w:val="003433BF"/>
    <w:rsid w:val="003E4778"/>
    <w:rsid w:val="0041270E"/>
    <w:rsid w:val="004D2B50"/>
    <w:rsid w:val="004F312B"/>
    <w:rsid w:val="00503018"/>
    <w:rsid w:val="005306C3"/>
    <w:rsid w:val="005C09D8"/>
    <w:rsid w:val="00602555"/>
    <w:rsid w:val="00720755"/>
    <w:rsid w:val="00841274"/>
    <w:rsid w:val="00855478"/>
    <w:rsid w:val="008647B2"/>
    <w:rsid w:val="008823AE"/>
    <w:rsid w:val="0089649E"/>
    <w:rsid w:val="008F4F17"/>
    <w:rsid w:val="009C2664"/>
    <w:rsid w:val="00A069ED"/>
    <w:rsid w:val="00A1522C"/>
    <w:rsid w:val="00A55F54"/>
    <w:rsid w:val="00B04882"/>
    <w:rsid w:val="00B41863"/>
    <w:rsid w:val="00B5794B"/>
    <w:rsid w:val="00C435F0"/>
    <w:rsid w:val="00C57CA3"/>
    <w:rsid w:val="00C756BD"/>
    <w:rsid w:val="00D259A8"/>
    <w:rsid w:val="00D6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77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31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312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F31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2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4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CCC4A40B9D4F79BFAE212B8CD47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22125-BDE8-4C91-A85B-4BEB935E44F3}"/>
      </w:docPartPr>
      <w:docPartBody>
        <w:p w:rsidR="001F0822" w:rsidRDefault="00F910B4" w:rsidP="00F910B4">
          <w:pPr>
            <w:pStyle w:val="CFCCC4A40B9D4F79BFAE212B8CD4795D1"/>
          </w:pPr>
          <w:r w:rsidRPr="004F312B">
            <w:rPr>
              <w:rStyle w:val="Platzhaltertext"/>
              <w:sz w:val="28"/>
              <w:szCs w:val="2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0822"/>
    <w:rsid w:val="00067CA1"/>
    <w:rsid w:val="001F0822"/>
    <w:rsid w:val="002E5B8A"/>
    <w:rsid w:val="00320596"/>
    <w:rsid w:val="005D5458"/>
    <w:rsid w:val="00B1519B"/>
    <w:rsid w:val="00D00DA2"/>
    <w:rsid w:val="00F910B4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0B4"/>
    <w:rPr>
      <w:color w:val="808080"/>
    </w:rPr>
  </w:style>
  <w:style w:type="paragraph" w:customStyle="1" w:styleId="CFCCC4A40B9D4F79BFAE212B8CD4795D">
    <w:name w:val="CFCCC4A40B9D4F79BFAE212B8CD4795D"/>
    <w:rsid w:val="001F0822"/>
    <w:rPr>
      <w:rFonts w:ascii="Arial" w:eastAsiaTheme="minorHAnsi" w:hAnsi="Arial"/>
      <w:lang w:eastAsia="en-US"/>
    </w:rPr>
  </w:style>
  <w:style w:type="paragraph" w:customStyle="1" w:styleId="EA5B592F220D4EACB3E3BBC1975CCEE5">
    <w:name w:val="EA5B592F220D4EACB3E3BBC1975CCEE5"/>
    <w:rsid w:val="001F0822"/>
    <w:rPr>
      <w:rFonts w:ascii="Arial" w:eastAsiaTheme="minorHAnsi" w:hAnsi="Arial"/>
      <w:lang w:eastAsia="en-US"/>
    </w:rPr>
  </w:style>
  <w:style w:type="paragraph" w:customStyle="1" w:styleId="E72F753F29C5483BAF18E340B7F799A4">
    <w:name w:val="E72F753F29C5483BAF18E340B7F799A4"/>
    <w:rsid w:val="001F0822"/>
    <w:rPr>
      <w:rFonts w:ascii="Arial" w:eastAsiaTheme="minorHAnsi" w:hAnsi="Arial"/>
      <w:lang w:eastAsia="en-US"/>
    </w:rPr>
  </w:style>
  <w:style w:type="paragraph" w:customStyle="1" w:styleId="2BD4E98BF78042CFB44F382145D32593">
    <w:name w:val="2BD4E98BF78042CFB44F382145D32593"/>
    <w:rsid w:val="001F0822"/>
    <w:rPr>
      <w:rFonts w:ascii="Arial" w:eastAsiaTheme="minorHAnsi" w:hAnsi="Arial"/>
      <w:lang w:eastAsia="en-US"/>
    </w:rPr>
  </w:style>
  <w:style w:type="paragraph" w:customStyle="1" w:styleId="92243047D7964A4CA734BAB13C750752">
    <w:name w:val="92243047D7964A4CA734BAB13C750752"/>
    <w:rsid w:val="001F0822"/>
    <w:rPr>
      <w:rFonts w:ascii="Arial" w:eastAsiaTheme="minorHAnsi" w:hAnsi="Arial"/>
      <w:lang w:eastAsia="en-US"/>
    </w:rPr>
  </w:style>
  <w:style w:type="paragraph" w:customStyle="1" w:styleId="CFCCC4A40B9D4F79BFAE212B8CD4795D1">
    <w:name w:val="CFCCC4A40B9D4F79BFAE212B8CD4795D1"/>
    <w:rsid w:val="00F910B4"/>
    <w:rPr>
      <w:rFonts w:ascii="Arial" w:eastAsiaTheme="minorHAnsi" w:hAnsi="Arial"/>
      <w:lang w:eastAsia="en-US"/>
    </w:rPr>
  </w:style>
  <w:style w:type="paragraph" w:customStyle="1" w:styleId="EA5B592F220D4EACB3E3BBC1975CCEE51">
    <w:name w:val="EA5B592F220D4EACB3E3BBC1975CCEE51"/>
    <w:rsid w:val="00F910B4"/>
    <w:rPr>
      <w:rFonts w:ascii="Arial" w:eastAsiaTheme="minorHAnsi" w:hAnsi="Arial"/>
      <w:lang w:eastAsia="en-US"/>
    </w:rPr>
  </w:style>
  <w:style w:type="paragraph" w:customStyle="1" w:styleId="49E450FA2C364C7D84009AC8A9EF8078">
    <w:name w:val="49E450FA2C364C7D84009AC8A9EF8078"/>
    <w:rsid w:val="00F910B4"/>
    <w:rPr>
      <w:rFonts w:ascii="Arial" w:eastAsiaTheme="minorHAnsi" w:hAnsi="Arial"/>
      <w:lang w:eastAsia="en-US"/>
    </w:rPr>
  </w:style>
  <w:style w:type="paragraph" w:customStyle="1" w:styleId="E72F753F29C5483BAF18E340B7F799A41">
    <w:name w:val="E72F753F29C5483BAF18E340B7F799A41"/>
    <w:rsid w:val="00F910B4"/>
    <w:rPr>
      <w:rFonts w:ascii="Arial" w:eastAsiaTheme="minorHAnsi" w:hAnsi="Arial"/>
      <w:lang w:eastAsia="en-US"/>
    </w:rPr>
  </w:style>
  <w:style w:type="paragraph" w:customStyle="1" w:styleId="2BD4E98BF78042CFB44F382145D325931">
    <w:name w:val="2BD4E98BF78042CFB44F382145D325931"/>
    <w:rsid w:val="00F910B4"/>
    <w:rPr>
      <w:rFonts w:ascii="Arial" w:eastAsiaTheme="minorHAnsi" w:hAnsi="Arial"/>
      <w:lang w:eastAsia="en-US"/>
    </w:rPr>
  </w:style>
  <w:style w:type="paragraph" w:customStyle="1" w:styleId="92243047D7964A4CA734BAB13C7507521">
    <w:name w:val="92243047D7964A4CA734BAB13C7507521"/>
    <w:rsid w:val="00F910B4"/>
    <w:rPr>
      <w:rFonts w:ascii="Arial" w:eastAsiaTheme="minorHAnsi" w:hAnsi="Arial"/>
      <w:lang w:eastAsia="en-US"/>
    </w:rPr>
  </w:style>
  <w:style w:type="paragraph" w:customStyle="1" w:styleId="84866F2F57CD4001803BB60FD88169D4">
    <w:name w:val="84866F2F57CD4001803BB60FD88169D4"/>
    <w:rsid w:val="00F910B4"/>
    <w:rPr>
      <w:rFonts w:ascii="Arial" w:eastAsiaTheme="minorHAnsi" w:hAnsi="Arial"/>
      <w:lang w:eastAsia="en-US"/>
    </w:rPr>
  </w:style>
  <w:style w:type="paragraph" w:customStyle="1" w:styleId="BBC930CF47B14459AB42912ECD835FF6">
    <w:name w:val="BBC930CF47B14459AB42912ECD835FF6"/>
    <w:rsid w:val="00067C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Eicher</dc:creator>
  <cp:lastModifiedBy>eib</cp:lastModifiedBy>
  <cp:revision>3</cp:revision>
  <dcterms:created xsi:type="dcterms:W3CDTF">2017-11-10T15:12:00Z</dcterms:created>
  <dcterms:modified xsi:type="dcterms:W3CDTF">2017-11-10T15:13:00Z</dcterms:modified>
</cp:coreProperties>
</file>